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（二）房源数量：共计19套（配售房源根据销售情况更新，下附房源变更信息链接）。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（三）户型面积：建筑面积约99㎡户型（A1户型）14套、建筑面积约99㎡户型（A2户型）2套、建筑面积约99㎡户型（A3户型）3套</w:t>
      </w:r>
      <w:r>
        <w:rPr>
          <w:rFonts w:hint="default" w:ascii="仿宋_GB2312" w:hAnsi="仿宋_GB2312" w:eastAsia="仿宋_GB2312" w:cs="仿宋_GB2312"/>
          <w:color w:val="000000"/>
          <w:kern w:val="0"/>
          <w:sz w:val="32"/>
          <w:szCs w:val="32"/>
          <w:highlight w:val="none"/>
          <w:lang w:val="en-US" w:eastAsia="zh-CN" w:bidi="ar"/>
        </w:rPr>
        <w:t>。</w:t>
      </w:r>
      <w:bookmarkStart w:id="0" w:name="_GoBack"/>
      <w:bookmarkEnd w:id="0"/>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1BC854-68EC-4A9C-B89B-F6C7041F59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3D97BA23-9AFB-4598-A3F0-DCC5AC86D0FA}"/>
  </w:font>
  <w:font w:name="方正小标宋简体">
    <w:altName w:val="方正舒体"/>
    <w:panose1 w:val="02010601030101010101"/>
    <w:charset w:val="86"/>
    <w:family w:val="auto"/>
    <w:pitch w:val="default"/>
    <w:sig w:usb0="00000000" w:usb1="00000000" w:usb2="00000000" w:usb3="00000000" w:csb0="00040000" w:csb1="00000000"/>
    <w:embedRegular r:id="rId3" w:fontKey="{942E7FFE-64BD-4457-BFAF-8B9CEEECEE5A}"/>
  </w:font>
  <w:font w:name="方正舒体">
    <w:panose1 w:val="02010601030101010101"/>
    <w:charset w:val="86"/>
    <w:family w:val="auto"/>
    <w:pitch w:val="default"/>
    <w:sig w:usb0="00000003"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4" w:fontKey="{D8815532-B90A-43D5-AB8B-FE962EB65C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1866127"/>
    <w:rsid w:val="128D4874"/>
    <w:rsid w:val="15170C46"/>
    <w:rsid w:val="15264F27"/>
    <w:rsid w:val="2098271C"/>
    <w:rsid w:val="25140E84"/>
    <w:rsid w:val="25D53C59"/>
    <w:rsid w:val="2A3844CB"/>
    <w:rsid w:val="2C2A50C3"/>
    <w:rsid w:val="2C3343C8"/>
    <w:rsid w:val="2D8172D3"/>
    <w:rsid w:val="2EDB4B07"/>
    <w:rsid w:val="2F7870BC"/>
    <w:rsid w:val="30785D35"/>
    <w:rsid w:val="322B4311"/>
    <w:rsid w:val="3412156C"/>
    <w:rsid w:val="365E6403"/>
    <w:rsid w:val="37266088"/>
    <w:rsid w:val="386E15AF"/>
    <w:rsid w:val="38CE489B"/>
    <w:rsid w:val="397B4A79"/>
    <w:rsid w:val="3A6F269A"/>
    <w:rsid w:val="3CF84DFE"/>
    <w:rsid w:val="40846396"/>
    <w:rsid w:val="42874E1C"/>
    <w:rsid w:val="45B27966"/>
    <w:rsid w:val="487D096B"/>
    <w:rsid w:val="50332A85"/>
    <w:rsid w:val="559C7F28"/>
    <w:rsid w:val="567710EF"/>
    <w:rsid w:val="586170E7"/>
    <w:rsid w:val="59CA4BDF"/>
    <w:rsid w:val="5D4C3736"/>
    <w:rsid w:val="5F8858A9"/>
    <w:rsid w:val="64A31301"/>
    <w:rsid w:val="64FE0348"/>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1520</Characters>
  <Lines>0</Lines>
  <Paragraphs>0</Paragraphs>
  <TotalTime>52</TotalTime>
  <ScaleCrop>false</ScaleCrop>
  <LinksUpToDate>false</LinksUpToDate>
  <CharactersWithSpaces>1521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林道槟</cp:lastModifiedBy>
  <dcterms:modified xsi:type="dcterms:W3CDTF">2025-05-28T02:37:47Z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13A30337A424490A8425617B591F2F1A_11</vt:lpwstr>
  </property>
  <property fmtid="{D5CDD505-2E9C-101B-9397-08002B2CF9AE}" pid="4" name="KSOTemplateDocerSaveRecord">
    <vt:lpwstr>eyJoZGlkIjoiOWNmYzFlYTkyZTFiZjA0YWRmMTgzYjM1Yzg2MWFlMmUiLCJ1c2VySWQiOiIyNjE2NDgyMDQifQ==</vt:lpwstr>
  </property>
</Properties>
</file>