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（二）房源数量：共计4套。</w:t>
      </w:r>
      <w:bookmarkStart w:id="0" w:name="_GoBack"/>
      <w:bookmarkEnd w:id="0"/>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（三）户型面积：建筑面积约99㎡户型（A1户型）3套、建筑面积约99㎡户型（A3户型）1套</w:t>
      </w:r>
      <w:r>
        <w:rPr>
          <w:rFonts w:hint="default" w:ascii="仿宋_GB2312" w:hAnsi="仿宋_GB2312" w:eastAsia="仿宋_GB2312" w:cs="仿宋_GB2312"/>
          <w:color w:val="000000"/>
          <w:kern w:val="0"/>
          <w:sz w:val="32"/>
          <w:szCs w:val="32"/>
          <w:highlight w:val="none"/>
          <w:lang w:val="en-US" w:eastAsia="zh-CN" w:bidi="ar"/>
        </w:rPr>
        <w:t>。</w:t>
      </w:r>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42A6F8-71A5-4521-815C-D99CC93E8B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161AD64A-3610-4DF7-9C1F-91CECCBFC3E8}"/>
  </w:font>
  <w:font w:name="方正小标宋简体">
    <w:panose1 w:val="02000000000000000000"/>
    <w:charset w:val="86"/>
    <w:family w:val="auto"/>
    <w:pitch w:val="default"/>
    <w:sig w:usb0="00000001" w:usb1="080E0000" w:usb2="00000000" w:usb3="00000000" w:csb0="00040000" w:csb1="00000000"/>
    <w:embedRegular r:id="rId3" w:fontKey="{010F48B3-2B74-44E1-88DF-13F08F037B8B}"/>
  </w:font>
  <w:font w:name="方正楷体_GB2312">
    <w:panose1 w:val="02000000000000000000"/>
    <w:charset w:val="86"/>
    <w:family w:val="auto"/>
    <w:pitch w:val="default"/>
    <w:sig w:usb0="A00002BF" w:usb1="184F6CFA" w:usb2="00000012" w:usb3="00000000" w:csb0="00040001" w:csb1="00000000"/>
    <w:embedRegular r:id="rId4" w:fontKey="{9CE8F639-1D49-4D73-A784-7A74C90CC9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1866127"/>
    <w:rsid w:val="128D4874"/>
    <w:rsid w:val="15170C46"/>
    <w:rsid w:val="15264F27"/>
    <w:rsid w:val="2098271C"/>
    <w:rsid w:val="25140E84"/>
    <w:rsid w:val="25D53C59"/>
    <w:rsid w:val="29262F95"/>
    <w:rsid w:val="2A3844CB"/>
    <w:rsid w:val="2C2A50C3"/>
    <w:rsid w:val="2C3343C8"/>
    <w:rsid w:val="2D8172D3"/>
    <w:rsid w:val="2EDB4B07"/>
    <w:rsid w:val="2F7870BC"/>
    <w:rsid w:val="30567A62"/>
    <w:rsid w:val="30785D35"/>
    <w:rsid w:val="322B4311"/>
    <w:rsid w:val="3412156C"/>
    <w:rsid w:val="365E6403"/>
    <w:rsid w:val="37266088"/>
    <w:rsid w:val="386E15AF"/>
    <w:rsid w:val="38CE489B"/>
    <w:rsid w:val="397B4A79"/>
    <w:rsid w:val="3A6F269A"/>
    <w:rsid w:val="3CF84DFE"/>
    <w:rsid w:val="40846396"/>
    <w:rsid w:val="42874E1C"/>
    <w:rsid w:val="45B27966"/>
    <w:rsid w:val="46C63281"/>
    <w:rsid w:val="487D096B"/>
    <w:rsid w:val="4D9720BA"/>
    <w:rsid w:val="50332A85"/>
    <w:rsid w:val="530E6399"/>
    <w:rsid w:val="559C7F28"/>
    <w:rsid w:val="567710EF"/>
    <w:rsid w:val="586170E7"/>
    <w:rsid w:val="59CA4BDF"/>
    <w:rsid w:val="5D4C3736"/>
    <w:rsid w:val="5F8858A9"/>
    <w:rsid w:val="64A31301"/>
    <w:rsid w:val="64FE0348"/>
    <w:rsid w:val="6834241B"/>
    <w:rsid w:val="71EA0570"/>
    <w:rsid w:val="72BD5875"/>
    <w:rsid w:val="75B80E2A"/>
    <w:rsid w:val="77495D38"/>
    <w:rsid w:val="79BF2E4B"/>
    <w:rsid w:val="7A10348A"/>
    <w:rsid w:val="7A977F80"/>
    <w:rsid w:val="7BFE6B63"/>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1499</Characters>
  <Lines>0</Lines>
  <Paragraphs>0</Paragraphs>
  <TotalTime>53</TotalTime>
  <ScaleCrop>false</ScaleCrop>
  <LinksUpToDate>false</LinksUpToDate>
  <CharactersWithSpaces>1500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靖萱</cp:lastModifiedBy>
  <dcterms:modified xsi:type="dcterms:W3CDTF">2025-08-14T12:30:05Z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DCB2AF4A84734E61B546B5BE6E6C2978_13</vt:lpwstr>
  </property>
  <property fmtid="{D5CDD505-2E9C-101B-9397-08002B2CF9AE}" pid="4" name="KSOTemplateDocerSaveRecord">
    <vt:lpwstr>eyJoZGlkIjoiMTk2YzNjMjAxOTc5YmU1ZGNlZDY4YTUzMzMyYzAzMDEiLCJ1c2VySWQiOiIyNjU4NTk2NDcifQ==</vt:lpwstr>
  </property>
</Properties>
</file>