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F5799D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兴洋三横路项目支出绩效评价指标体系表</w:t>
      </w:r>
    </w:p>
    <w:p w14:paraId="04749552"/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12405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5B19979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4DD75C7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5631F0A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47CA088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59C9D38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3232A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3DA6CC2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60EF25F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6CD1C433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25D7139F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1A3156A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5C5BF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9E014B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7FF7D9F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3C7399D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3D06A15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19DB2D0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FFE0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206CD0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521C9B3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26578A34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0A08434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44B9A72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2BCE2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FA29C2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6D64ABE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407C354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1B73F1B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5836A1C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2C185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3ABCC4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16466E3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42ACBD37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11CF3BE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3CC515C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43894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8141A3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0DDE7BA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0125ED1A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7E66CA3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5537B2C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775A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3F1467F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0BA39DC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171B3F90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18CF126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3648763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08F48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E4D7D0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4005D1A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0F694E92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19DC04E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61F4365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0E12A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2F8F31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4B2E05C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2DAE8924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7751F37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7361325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67FA7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FE08FED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78B492E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04D26421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0C09F72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1627945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20C9C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86A2408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E868B9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793904C0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2647EF7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4286FFA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28F53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6FF27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 w14:paraId="72CA1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 w14:paraId="0D9D251A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建设(改造、修缮)工程量</w:t>
            </w:r>
          </w:p>
        </w:tc>
        <w:tc>
          <w:tcPr>
            <w:tcW w:w="813" w:type="pct"/>
            <w:vAlign w:val="center"/>
          </w:tcPr>
          <w:p w14:paraId="131C2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 w14:paraId="6C304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 w14:paraId="0360F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0575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 w14:paraId="698C1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 w14:paraId="0C6157D4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 w14:paraId="46174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2274A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1E7BF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 w14:paraId="41377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 w14:paraId="76525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2F0B566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77DA3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2C28A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61319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3603465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0607EAE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5A63221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  <w:bookmarkStart w:id="0" w:name="_GoBack"/>
            <w:bookmarkEnd w:id="0"/>
          </w:p>
        </w:tc>
      </w:tr>
      <w:tr w14:paraId="067F4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41A9B6E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4078DC5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71BB546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661ADA6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A5B865DC-731B-4641-9A73-A1B4E84CBB6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NhMjlhOWRlM2Q1MmYxZTRhYWM4ZTRiZmQ1Y2QwNzkifQ=="/>
  </w:docVars>
  <w:rsids>
    <w:rsidRoot w:val="6C3F75DB"/>
    <w:rsid w:val="000371CA"/>
    <w:rsid w:val="016A5229"/>
    <w:rsid w:val="04785EAF"/>
    <w:rsid w:val="098C140D"/>
    <w:rsid w:val="0CA77331"/>
    <w:rsid w:val="0FB7733C"/>
    <w:rsid w:val="11E97BC5"/>
    <w:rsid w:val="14EF1875"/>
    <w:rsid w:val="15165F8A"/>
    <w:rsid w:val="16A36DBB"/>
    <w:rsid w:val="16B9038D"/>
    <w:rsid w:val="17214184"/>
    <w:rsid w:val="17D71404"/>
    <w:rsid w:val="17FA1B1A"/>
    <w:rsid w:val="1A711864"/>
    <w:rsid w:val="24B228BF"/>
    <w:rsid w:val="28CA01D8"/>
    <w:rsid w:val="2B556927"/>
    <w:rsid w:val="2BC84B7C"/>
    <w:rsid w:val="2D5377D8"/>
    <w:rsid w:val="2FAC4981"/>
    <w:rsid w:val="3EAD7F28"/>
    <w:rsid w:val="41605725"/>
    <w:rsid w:val="41B07122"/>
    <w:rsid w:val="43D820E5"/>
    <w:rsid w:val="4B58121B"/>
    <w:rsid w:val="4F5A37B4"/>
    <w:rsid w:val="52595FA5"/>
    <w:rsid w:val="54680ECA"/>
    <w:rsid w:val="56292132"/>
    <w:rsid w:val="57CF6D09"/>
    <w:rsid w:val="5975521A"/>
    <w:rsid w:val="5D21641C"/>
    <w:rsid w:val="660758C0"/>
    <w:rsid w:val="6721001D"/>
    <w:rsid w:val="68C20D3D"/>
    <w:rsid w:val="6AB525A4"/>
    <w:rsid w:val="6BCE1834"/>
    <w:rsid w:val="6C3F75DB"/>
    <w:rsid w:val="6EB365E5"/>
    <w:rsid w:val="705665BB"/>
    <w:rsid w:val="713734FD"/>
    <w:rsid w:val="73FB7799"/>
    <w:rsid w:val="747F7695"/>
    <w:rsid w:val="75564F56"/>
    <w:rsid w:val="788F1E71"/>
    <w:rsid w:val="79E1494E"/>
    <w:rsid w:val="7A7A445B"/>
    <w:rsid w:val="7D7611DC"/>
    <w:rsid w:val="7FA0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209</Words>
  <Characters>220</Characters>
  <Lines>0</Lines>
  <Paragraphs>0</Paragraphs>
  <TotalTime>0</TotalTime>
  <ScaleCrop>false</ScaleCrop>
  <LinksUpToDate>false</LinksUpToDate>
  <CharactersWithSpaces>220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2023-06-06T04:10:00Z</dcterms:created>
  <dc:creator>恋</dc:creator>
  <cp:lastModifiedBy>彭辉斌</cp:lastModifiedBy>
  <dcterms:modified xsi:type="dcterms:W3CDTF">2025-03-18T09:26:14Z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B5C4B442BC0B46A8A92AAE762769B81A_11</vt:lpwstr>
  </property>
  <property fmtid="{D5CDD505-2E9C-101B-9397-08002B2CF9AE}" pid="4" name="KSOTemplateDocerSaveRecord">
    <vt:lpwstr>eyJoZGlkIjoiMDEzZjVlMWE4Yjc3MmYwN2VkNjY4M2NkNDY0MTc4MDAiLCJ1c2VySWQiOiIxNTY4NjkyMjEzIn0=</vt:lpwstr>
  </property>
</Properties>
</file>