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549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lang w:val="en-US" w:eastAsia="zh-CN"/>
        </w:rPr>
        <w:t>附件2：</w:t>
      </w:r>
    </w:p>
    <w:p w14:paraId="20962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highlight w:val="none"/>
        </w:rPr>
        <w:t>关于无重大违法违规记录、无失信</w:t>
      </w:r>
    </w:p>
    <w:p w14:paraId="220C5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highlight w:val="none"/>
        </w:rPr>
        <w:t>被执行人记录的承诺函</w:t>
      </w:r>
    </w:p>
    <w:p w14:paraId="285E3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highlight w:val="none"/>
        </w:rPr>
      </w:pPr>
    </w:p>
    <w:p w14:paraId="1A321E6F">
      <w:pPr>
        <w:pStyle w:val="8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textAlignment w:val="auto"/>
        <w:rPr>
          <w:rStyle w:val="12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Style w:val="12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</w:rPr>
        <w:t>致：</w:t>
      </w:r>
      <w:r>
        <w:rPr>
          <w:rStyle w:val="12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  <w:lang w:val="en-US" w:eastAsia="zh-CN"/>
        </w:rPr>
        <w:t>海口江东新区管理局</w:t>
      </w:r>
    </w:p>
    <w:p w14:paraId="5E2C5CBD">
      <w:pPr>
        <w:pStyle w:val="8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本单位：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single"/>
          <w:lang w:val="en-US" w:eastAsia="zh-CN"/>
        </w:rPr>
        <w:t xml:space="preserve">             </w:t>
      </w:r>
    </w:p>
    <w:p w14:paraId="2AFAD37B">
      <w:pPr>
        <w:pStyle w:val="8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统一社会信用代码：</w:t>
      </w:r>
    </w:p>
    <w:p w14:paraId="338B187B">
      <w:pPr>
        <w:pStyle w:val="8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本单位郑重承诺如下：</w:t>
      </w:r>
    </w:p>
    <w:p w14:paraId="70FEC473">
      <w:pPr>
        <w:pStyle w:val="8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一、在最近三年内（或自设立/登记之日起至今），本单位严格遵守国家法律法规及相关监管要求，不存在因重大违法违规行为受到刑事处罚、行政处罚（不含已履行完毕的、情节轻微的行政处罚），也未因重大违法行为被司法机关、行政机关立案调查或正在接受调查，且不存在重大负面舆情或不良社会影响。</w:t>
      </w:r>
    </w:p>
    <w:p w14:paraId="1972301F">
      <w:pPr>
        <w:pStyle w:val="8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二、本单位未被列入失信被执行人名单，不存在被列为失信被执行人的情形，也未存在其他重大不良信用记录。</w:t>
      </w:r>
    </w:p>
    <w:p w14:paraId="1C79C734">
      <w:pPr>
        <w:pStyle w:val="8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三、若因本单位违反上述承诺，导致相关单位产生任何损失或受到不利影响，本单位愿承担由此产生的一切法律责任及后果，并赔偿因此造成的全部损失。</w:t>
      </w:r>
    </w:p>
    <w:p w14:paraId="10B316A0">
      <w:pPr>
        <w:pStyle w:val="8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本承诺函自出具之日起生效。</w:t>
      </w:r>
    </w:p>
    <w:p w14:paraId="3DF3F9D2">
      <w:pPr>
        <w:pStyle w:val="8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特此承诺。</w:t>
      </w:r>
    </w:p>
    <w:p w14:paraId="7E1C1A73">
      <w:pPr>
        <w:pStyle w:val="8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承诺单位（盖章）：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 xml:space="preserve">        </w:t>
      </w:r>
    </w:p>
    <w:p w14:paraId="0DE84B6F">
      <w:pPr>
        <w:pStyle w:val="8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法定代表人（签字）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 xml:space="preserve">        </w:t>
      </w:r>
    </w:p>
    <w:p w14:paraId="419DC7AD">
      <w:pPr>
        <w:pStyle w:val="8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授权委托人（签字）：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 xml:space="preserve">        </w:t>
      </w:r>
    </w:p>
    <w:p w14:paraId="60906031">
      <w:pPr>
        <w:pStyle w:val="8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 xml:space="preserve">        </w:t>
      </w:r>
    </w:p>
    <w:p w14:paraId="2053C083">
      <w:pPr>
        <w:pStyle w:val="8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日</w:t>
      </w:r>
      <w:bookmarkStart w:id="0" w:name="_GoBack"/>
      <w:bookmarkEnd w:id="0"/>
    </w:p>
    <w:sectPr>
      <w:footerReference r:id="rId3" w:type="default"/>
      <w:pgSz w:w="11906" w:h="16838"/>
      <w:pgMar w:top="1984" w:right="1587" w:bottom="209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29F6E1-44EB-4B06-9F1C-EC9CF8B0D9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3B68F3A-DC89-464D-B665-242EC9290F0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3EEC7D">
    <w:r>
      <w:rPr>
        <w:sz w:val="21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A726A6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726A6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76E33"/>
    <w:rsid w:val="003A6B66"/>
    <w:rsid w:val="00E04BD2"/>
    <w:rsid w:val="02011434"/>
    <w:rsid w:val="023C4E17"/>
    <w:rsid w:val="030D7204"/>
    <w:rsid w:val="0336761D"/>
    <w:rsid w:val="03914CEF"/>
    <w:rsid w:val="04F40F2B"/>
    <w:rsid w:val="04F67DFF"/>
    <w:rsid w:val="05515807"/>
    <w:rsid w:val="05CF7D50"/>
    <w:rsid w:val="072D5D12"/>
    <w:rsid w:val="073A77D4"/>
    <w:rsid w:val="07907557"/>
    <w:rsid w:val="07D17DB0"/>
    <w:rsid w:val="0909660B"/>
    <w:rsid w:val="09265ED9"/>
    <w:rsid w:val="09543026"/>
    <w:rsid w:val="09D93C30"/>
    <w:rsid w:val="0A2368BD"/>
    <w:rsid w:val="0A296968"/>
    <w:rsid w:val="0AC41565"/>
    <w:rsid w:val="0C606CCC"/>
    <w:rsid w:val="0C8657E9"/>
    <w:rsid w:val="0D3E0362"/>
    <w:rsid w:val="0E0E38CA"/>
    <w:rsid w:val="0EA87391"/>
    <w:rsid w:val="0EB026FB"/>
    <w:rsid w:val="0EDC4E82"/>
    <w:rsid w:val="0F2E5AE8"/>
    <w:rsid w:val="0F496AF6"/>
    <w:rsid w:val="105E3705"/>
    <w:rsid w:val="107B0156"/>
    <w:rsid w:val="11EE74A5"/>
    <w:rsid w:val="11F1104F"/>
    <w:rsid w:val="1218372B"/>
    <w:rsid w:val="12762995"/>
    <w:rsid w:val="12786F41"/>
    <w:rsid w:val="12C432B6"/>
    <w:rsid w:val="12F26E2C"/>
    <w:rsid w:val="13156571"/>
    <w:rsid w:val="13406A13"/>
    <w:rsid w:val="14363DC9"/>
    <w:rsid w:val="15252D67"/>
    <w:rsid w:val="153B36F1"/>
    <w:rsid w:val="15CE3245"/>
    <w:rsid w:val="1640594C"/>
    <w:rsid w:val="16C27E45"/>
    <w:rsid w:val="17846E1F"/>
    <w:rsid w:val="17BB0135"/>
    <w:rsid w:val="18090A99"/>
    <w:rsid w:val="1996446A"/>
    <w:rsid w:val="19AD22A3"/>
    <w:rsid w:val="19C10BCE"/>
    <w:rsid w:val="19DC491F"/>
    <w:rsid w:val="1B295911"/>
    <w:rsid w:val="1B352414"/>
    <w:rsid w:val="1B4D5548"/>
    <w:rsid w:val="1B50328A"/>
    <w:rsid w:val="1B8210DD"/>
    <w:rsid w:val="1B994819"/>
    <w:rsid w:val="1C197B20"/>
    <w:rsid w:val="1C2A5889"/>
    <w:rsid w:val="1C9226A9"/>
    <w:rsid w:val="1C980A44"/>
    <w:rsid w:val="1CF81146"/>
    <w:rsid w:val="1CFC6451"/>
    <w:rsid w:val="1D360481"/>
    <w:rsid w:val="1D982D09"/>
    <w:rsid w:val="1DEA22A2"/>
    <w:rsid w:val="1E2D7DCC"/>
    <w:rsid w:val="1EE066D3"/>
    <w:rsid w:val="1EF54BEB"/>
    <w:rsid w:val="1F483CA8"/>
    <w:rsid w:val="1F8A423A"/>
    <w:rsid w:val="1FA2402F"/>
    <w:rsid w:val="200C1BBD"/>
    <w:rsid w:val="21523971"/>
    <w:rsid w:val="21967C09"/>
    <w:rsid w:val="21FF173F"/>
    <w:rsid w:val="22BE570A"/>
    <w:rsid w:val="23470BA1"/>
    <w:rsid w:val="240129A2"/>
    <w:rsid w:val="24264B88"/>
    <w:rsid w:val="2482328C"/>
    <w:rsid w:val="24F76187"/>
    <w:rsid w:val="258B55EA"/>
    <w:rsid w:val="25D57C1A"/>
    <w:rsid w:val="26551754"/>
    <w:rsid w:val="265E0CC2"/>
    <w:rsid w:val="26760048"/>
    <w:rsid w:val="26870670"/>
    <w:rsid w:val="27697726"/>
    <w:rsid w:val="27772079"/>
    <w:rsid w:val="278C42F2"/>
    <w:rsid w:val="27B506FD"/>
    <w:rsid w:val="290E603E"/>
    <w:rsid w:val="2A4F1B5B"/>
    <w:rsid w:val="2A662DDD"/>
    <w:rsid w:val="2AA710F7"/>
    <w:rsid w:val="2B6C470E"/>
    <w:rsid w:val="2CB53F04"/>
    <w:rsid w:val="2CC62436"/>
    <w:rsid w:val="2CCF0350"/>
    <w:rsid w:val="2CE11CF9"/>
    <w:rsid w:val="2D2B6A75"/>
    <w:rsid w:val="2D5938BF"/>
    <w:rsid w:val="2D72093A"/>
    <w:rsid w:val="2DA3740A"/>
    <w:rsid w:val="2DDB2E87"/>
    <w:rsid w:val="2E1939B7"/>
    <w:rsid w:val="2EED69CE"/>
    <w:rsid w:val="2EF5357B"/>
    <w:rsid w:val="2F634928"/>
    <w:rsid w:val="2F7610B9"/>
    <w:rsid w:val="300466C5"/>
    <w:rsid w:val="30234671"/>
    <w:rsid w:val="31F46B28"/>
    <w:rsid w:val="320E047D"/>
    <w:rsid w:val="32232308"/>
    <w:rsid w:val="323B69EB"/>
    <w:rsid w:val="33D50745"/>
    <w:rsid w:val="34367357"/>
    <w:rsid w:val="346C4839"/>
    <w:rsid w:val="3502519D"/>
    <w:rsid w:val="351D3D85"/>
    <w:rsid w:val="35447564"/>
    <w:rsid w:val="35AB7184"/>
    <w:rsid w:val="35FF0C9A"/>
    <w:rsid w:val="362708E9"/>
    <w:rsid w:val="36A93B22"/>
    <w:rsid w:val="370C5018"/>
    <w:rsid w:val="378A671A"/>
    <w:rsid w:val="37B00912"/>
    <w:rsid w:val="386817BB"/>
    <w:rsid w:val="387D4F85"/>
    <w:rsid w:val="38A00F55"/>
    <w:rsid w:val="3902751A"/>
    <w:rsid w:val="39514B80"/>
    <w:rsid w:val="399E0E42"/>
    <w:rsid w:val="39C742BF"/>
    <w:rsid w:val="3AC85CD4"/>
    <w:rsid w:val="3B126C53"/>
    <w:rsid w:val="3B810C21"/>
    <w:rsid w:val="3BC92571"/>
    <w:rsid w:val="3BD86C58"/>
    <w:rsid w:val="3C440A24"/>
    <w:rsid w:val="3C84443D"/>
    <w:rsid w:val="3D057794"/>
    <w:rsid w:val="3E8D0AFF"/>
    <w:rsid w:val="3F05454D"/>
    <w:rsid w:val="3FAD2689"/>
    <w:rsid w:val="3FC9475C"/>
    <w:rsid w:val="40055B41"/>
    <w:rsid w:val="40AD0B84"/>
    <w:rsid w:val="40B31023"/>
    <w:rsid w:val="40BC6B48"/>
    <w:rsid w:val="41465083"/>
    <w:rsid w:val="4206180B"/>
    <w:rsid w:val="427D67F3"/>
    <w:rsid w:val="43D03D38"/>
    <w:rsid w:val="44220D35"/>
    <w:rsid w:val="445552E9"/>
    <w:rsid w:val="44DC06C0"/>
    <w:rsid w:val="476649F5"/>
    <w:rsid w:val="47D439C1"/>
    <w:rsid w:val="48435459"/>
    <w:rsid w:val="490D4598"/>
    <w:rsid w:val="494B2817"/>
    <w:rsid w:val="49CC28F4"/>
    <w:rsid w:val="4A175D6A"/>
    <w:rsid w:val="4A513D23"/>
    <w:rsid w:val="4A7C6C29"/>
    <w:rsid w:val="4AB33B8A"/>
    <w:rsid w:val="4AD93E52"/>
    <w:rsid w:val="4BA27222"/>
    <w:rsid w:val="4BA77869"/>
    <w:rsid w:val="4BFF3178"/>
    <w:rsid w:val="4C1A34BB"/>
    <w:rsid w:val="4C46595C"/>
    <w:rsid w:val="4CB60BAC"/>
    <w:rsid w:val="4D063625"/>
    <w:rsid w:val="4D120D0B"/>
    <w:rsid w:val="4DBA7F6B"/>
    <w:rsid w:val="4F29184C"/>
    <w:rsid w:val="506B379F"/>
    <w:rsid w:val="519805C3"/>
    <w:rsid w:val="526D1A50"/>
    <w:rsid w:val="52794B8E"/>
    <w:rsid w:val="52B05DB0"/>
    <w:rsid w:val="53152F2C"/>
    <w:rsid w:val="54AD3500"/>
    <w:rsid w:val="552255BD"/>
    <w:rsid w:val="55F509C0"/>
    <w:rsid w:val="56375966"/>
    <w:rsid w:val="56562770"/>
    <w:rsid w:val="56BB75CD"/>
    <w:rsid w:val="5737262D"/>
    <w:rsid w:val="57CF5C28"/>
    <w:rsid w:val="58032243"/>
    <w:rsid w:val="583263B0"/>
    <w:rsid w:val="58D75E75"/>
    <w:rsid w:val="59427F4B"/>
    <w:rsid w:val="59723DF0"/>
    <w:rsid w:val="59741916"/>
    <w:rsid w:val="59B23E12"/>
    <w:rsid w:val="5A264EA7"/>
    <w:rsid w:val="5A7C4F26"/>
    <w:rsid w:val="5AAF5488"/>
    <w:rsid w:val="5B5157C0"/>
    <w:rsid w:val="5D2E4F87"/>
    <w:rsid w:val="5D8139AB"/>
    <w:rsid w:val="5DCD3CEB"/>
    <w:rsid w:val="5E1C002A"/>
    <w:rsid w:val="5E370077"/>
    <w:rsid w:val="5F704D01"/>
    <w:rsid w:val="5FDD1F3F"/>
    <w:rsid w:val="608C0C1C"/>
    <w:rsid w:val="60F11A9E"/>
    <w:rsid w:val="61BC3CA7"/>
    <w:rsid w:val="61FA4B5C"/>
    <w:rsid w:val="635121A1"/>
    <w:rsid w:val="63892462"/>
    <w:rsid w:val="63A01A80"/>
    <w:rsid w:val="63DF5BBE"/>
    <w:rsid w:val="649B244D"/>
    <w:rsid w:val="64D94D23"/>
    <w:rsid w:val="660E74B9"/>
    <w:rsid w:val="661701F9"/>
    <w:rsid w:val="67876CB8"/>
    <w:rsid w:val="682B47DA"/>
    <w:rsid w:val="68F85B8F"/>
    <w:rsid w:val="6A8B2B69"/>
    <w:rsid w:val="6B476531"/>
    <w:rsid w:val="6BF63244"/>
    <w:rsid w:val="6C901D6A"/>
    <w:rsid w:val="6CE10C19"/>
    <w:rsid w:val="6D7537E7"/>
    <w:rsid w:val="6DB61197"/>
    <w:rsid w:val="6DFB0BB9"/>
    <w:rsid w:val="6E0C170B"/>
    <w:rsid w:val="6E350633"/>
    <w:rsid w:val="6ED2322F"/>
    <w:rsid w:val="6F556253"/>
    <w:rsid w:val="702A0B29"/>
    <w:rsid w:val="703C6011"/>
    <w:rsid w:val="71437C47"/>
    <w:rsid w:val="729B48AE"/>
    <w:rsid w:val="72D54D7C"/>
    <w:rsid w:val="731B00BA"/>
    <w:rsid w:val="749649DF"/>
    <w:rsid w:val="74AE7F7A"/>
    <w:rsid w:val="751C1622"/>
    <w:rsid w:val="75675902"/>
    <w:rsid w:val="75C83FCF"/>
    <w:rsid w:val="791A3E30"/>
    <w:rsid w:val="7A8454C8"/>
    <w:rsid w:val="7ACD0A2E"/>
    <w:rsid w:val="7B10480D"/>
    <w:rsid w:val="7B55370F"/>
    <w:rsid w:val="7BD007D6"/>
    <w:rsid w:val="7D1E1064"/>
    <w:rsid w:val="7DC600E3"/>
    <w:rsid w:val="7DD85543"/>
    <w:rsid w:val="7DEF0153"/>
    <w:rsid w:val="7E8A7362"/>
    <w:rsid w:val="7EC87E8B"/>
    <w:rsid w:val="7F983C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line="360" w:lineRule="auto"/>
      <w:jc w:val="both"/>
      <w:outlineLvl w:val="0"/>
    </w:pPr>
    <w:rPr>
      <w:rFonts w:ascii="Times New Roman" w:hAnsi="Times New Roman" w:eastAsia="黑体" w:cs="Times New Roman"/>
      <w:b/>
      <w:kern w:val="44"/>
      <w:sz w:val="32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1"/>
    <w:qFormat/>
    <w:uiPriority w:val="0"/>
    <w:pPr>
      <w:spacing w:after="120" w:line="360" w:lineRule="auto"/>
      <w:ind w:firstLine="880" w:firstLineChars="200"/>
    </w:pPr>
    <w:rPr>
      <w:rFonts w:ascii="Calibri" w:hAnsi="Calibri" w:eastAsia="仿宋_GB2312"/>
      <w:sz w:val="32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9">
    <w:name w:val="Body Text First Indent"/>
    <w:qFormat/>
    <w:uiPriority w:val="0"/>
    <w:pPr>
      <w:widowControl w:val="0"/>
      <w:spacing w:before="40" w:after="40"/>
      <w:ind w:firstLine="420" w:firstLineChars="200"/>
      <w:jc w:val="both"/>
    </w:pPr>
    <w:rPr>
      <w:rFonts w:ascii="Calibri" w:hAnsi="Calibri" w:eastAsia="宋体" w:cs="Times New Roman"/>
      <w:b/>
      <w:bCs/>
      <w:kern w:val="2"/>
      <w:sz w:val="21"/>
      <w:szCs w:val="24"/>
      <w:lang w:val="en-US" w:eastAsia="zh-CN" w:bidi="ar-SA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qFormat/>
    <w:uiPriority w:val="0"/>
  </w:style>
  <w:style w:type="character" w:styleId="14">
    <w:name w:val="footnote reference"/>
    <w:basedOn w:val="11"/>
    <w:qFormat/>
    <w:uiPriority w:val="0"/>
    <w:rPr>
      <w:vertAlign w:val="superscript"/>
    </w:rPr>
  </w:style>
  <w:style w:type="paragraph" w:customStyle="1" w:styleId="15">
    <w:name w:val="表格"/>
    <w:qFormat/>
    <w:uiPriority w:val="0"/>
    <w:pPr>
      <w:jc w:val="center"/>
      <w:textAlignment w:val="center"/>
    </w:pPr>
    <w:rPr>
      <w:rFonts w:ascii="Times New Roman" w:hAnsi="Times New Roman" w:eastAsia="仿宋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372</Words>
  <Characters>372</Characters>
  <Paragraphs>222</Paragraphs>
  <TotalTime>31</TotalTime>
  <ScaleCrop>false</ScaleCrop>
  <LinksUpToDate>false</LinksUpToDate>
  <CharactersWithSpaces>425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2026-03-18T09:33:00Z</dcterms:created>
  <dc:creator>Apache POI</dc:creator>
  <cp:lastModifiedBy>Purple Rain</cp:lastModifiedBy>
  <cp:lastPrinted>2026-07-30T08:03:00Z</cp:lastPrinted>
  <dcterms:modified xsi:type="dcterms:W3CDTF">2026-08-27T10:49:36Z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eyJoZGlkIjoiYjg3YzAwMThiZjIwZDJiYWY0NzQ0NDIwMjZhZjUwNzUiLCJ1c2VySWQiOiIyNTU3MDk0MTEifQ==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A909AD8407B840E6B43A46176FB36218_13</vt:lpwstr>
  </property>
</Properties>
</file>