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4DE8" w14:textId="77777777" w:rsidR="00C01F53" w:rsidRPr="00C01F53" w:rsidRDefault="00C01F53" w:rsidP="00C01F53">
      <w:pPr>
        <w:spacing w:line="540" w:lineRule="exact"/>
        <w:jc w:val="center"/>
        <w:outlineLvl w:val="0"/>
        <w:rPr>
          <w:rFonts w:ascii="方正小标宋简体" w:eastAsia="方正小标宋简体" w:hAnsi="方正小标宋简体" w:cs="黑体"/>
          <w:sz w:val="44"/>
          <w:szCs w:val="44"/>
        </w:rPr>
      </w:pPr>
      <w:r w:rsidRPr="00C01F53">
        <w:rPr>
          <w:rFonts w:ascii="方正小标宋简体" w:eastAsia="方正小标宋简体" w:hAnsi="方正小标宋简体" w:cs="黑体"/>
          <w:sz w:val="44"/>
          <w:szCs w:val="44"/>
        </w:rPr>
        <w:t>专家入库申请表</w:t>
      </w:r>
    </w:p>
    <w:p w14:paraId="14CEC594" w14:textId="77777777" w:rsidR="00C01F53" w:rsidRDefault="00C01F53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一、基本信息</w:t>
      </w:r>
    </w:p>
    <w:p w14:paraId="5B7E81D3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姓名：__________________  性别：__________________</w:t>
      </w:r>
    </w:p>
    <w:p w14:paraId="1F476B4C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出生年月：______________  民族：__________________</w:t>
      </w:r>
    </w:p>
    <w:p w14:paraId="11EC0ED1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政治面貌：______________  身份证号码：____________</w:t>
      </w:r>
    </w:p>
    <w:p w14:paraId="280110FD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工作单位：______________  职务/职称：_____________</w:t>
      </w:r>
    </w:p>
    <w:p w14:paraId="4BF58211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通讯地址：______________  邮政编码：______________</w:t>
      </w:r>
    </w:p>
    <w:p w14:paraId="248B9CF2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联系电话：______________  电子邮箱：______________</w:t>
      </w:r>
    </w:p>
    <w:p w14:paraId="1B10B06E" w14:textId="77777777" w:rsidR="00C01F53" w:rsidRDefault="00C01F53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二、学历学位</w:t>
      </w:r>
    </w:p>
    <w:p w14:paraId="6A4D2E7F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最高学历：____________  最高学位：_______________</w:t>
      </w:r>
    </w:p>
    <w:p w14:paraId="2DFDA35E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毕业院校：____________  所学专业：_______________</w:t>
      </w:r>
    </w:p>
    <w:p w14:paraId="76710FD5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毕业时间：____________</w:t>
      </w:r>
    </w:p>
    <w:p w14:paraId="6A79518B" w14:textId="77777777" w:rsidR="00C01F53" w:rsidRDefault="00C01F53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三、专业资格</w:t>
      </w:r>
    </w:p>
    <w:p w14:paraId="4B3A2261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专业技术职称：________  取得时间：_______________</w:t>
      </w:r>
    </w:p>
    <w:p w14:paraId="1045B7C3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职业资格证书：________  证书编号：_______________</w:t>
      </w:r>
    </w:p>
    <w:p w14:paraId="28050209" w14:textId="2C97BFA7" w:rsidR="00C01F53" w:rsidRDefault="00AE1B71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="00C01F53">
        <w:rPr>
          <w:rFonts w:ascii="黑体" w:eastAsia="黑体" w:hAnsi="黑体" w:cs="黑体"/>
          <w:sz w:val="32"/>
          <w:szCs w:val="32"/>
        </w:rPr>
        <w:t>、主要工作经历</w:t>
      </w:r>
    </w:p>
    <w:p w14:paraId="632BE99F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（从最高学历毕业后开始填写</w:t>
      </w:r>
      <w:r>
        <w:rPr>
          <w:rFonts w:ascii="仿宋" w:eastAsia="仿宋" w:hAnsi="仿宋" w:cs="Times New Roman" w:hint="eastAsia"/>
          <w:color w:val="000000"/>
          <w:kern w:val="0"/>
          <w:sz w:val="32"/>
          <w:szCs w:val="22"/>
        </w:rPr>
        <w:t>，</w:t>
      </w:r>
      <w:r w:rsidRPr="00C46742">
        <w:rPr>
          <w:rFonts w:ascii="仿宋" w:eastAsia="仿宋" w:hAnsi="仿宋" w:cs="Times New Roman"/>
          <w:color w:val="000000"/>
          <w:kern w:val="0"/>
          <w:sz w:val="32"/>
          <w:szCs w:val="22"/>
        </w:rPr>
        <w:t>请重点体现股权投资、产业研判、企业经营管理、科技成果转化等相关经验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）</w:t>
      </w:r>
    </w:p>
    <w:p w14:paraId="26AE72DC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_________________________________________________________________</w:t>
      </w:r>
    </w:p>
    <w:p w14:paraId="0D7927FC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lastRenderedPageBreak/>
        <w:t>_________________________________________________________________</w:t>
      </w:r>
    </w:p>
    <w:p w14:paraId="7BFF9BA6" w14:textId="4675C0B4" w:rsidR="00C01F53" w:rsidRDefault="00AE1B71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</w:t>
      </w:r>
      <w:r w:rsidR="00C01F53">
        <w:rPr>
          <w:rFonts w:ascii="黑体" w:eastAsia="黑体" w:hAnsi="黑体" w:cs="黑体"/>
          <w:sz w:val="32"/>
          <w:szCs w:val="32"/>
        </w:rPr>
        <w:t>、主要业绩成果</w:t>
      </w:r>
    </w:p>
    <w:p w14:paraId="18033CD9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（</w:t>
      </w:r>
      <w:r w:rsidRPr="00187723">
        <w:rPr>
          <w:rFonts w:ascii="仿宋" w:eastAsia="仿宋" w:hAnsi="仿宋" w:cs="Times New Roman"/>
          <w:color w:val="000000"/>
          <w:kern w:val="0"/>
          <w:sz w:val="32"/>
          <w:szCs w:val="22"/>
        </w:rPr>
        <w:t>包括但不限于：</w:t>
      </w:r>
      <w:r w:rsidRPr="00C46742">
        <w:rPr>
          <w:rFonts w:ascii="仿宋" w:eastAsia="仿宋" w:hAnsi="仿宋" w:cs="Times New Roman"/>
          <w:color w:val="000000"/>
          <w:kern w:val="0"/>
          <w:sz w:val="32"/>
          <w:szCs w:val="22"/>
        </w:rPr>
        <w:t>主导或参与的投资决策案例、产业研究项目、企业尽调项目、投后管理案例等</w:t>
      </w: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）</w:t>
      </w:r>
    </w:p>
    <w:p w14:paraId="4F4208F4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_________________________________________________________________</w:t>
      </w:r>
    </w:p>
    <w:p w14:paraId="335E545B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_________________________________________________________________</w:t>
      </w:r>
    </w:p>
    <w:p w14:paraId="44D6E71F" w14:textId="191051EF" w:rsidR="00C01F53" w:rsidRDefault="00AE1B71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</w:t>
      </w:r>
      <w:r w:rsidR="00C01F53">
        <w:rPr>
          <w:rFonts w:ascii="黑体" w:eastAsia="黑体" w:hAnsi="黑体" w:cs="黑体"/>
          <w:sz w:val="32"/>
          <w:szCs w:val="32"/>
        </w:rPr>
        <w:t>、推荐意见</w:t>
      </w:r>
    </w:p>
    <w:p w14:paraId="036D75B8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推荐单位（如有）：_______________________________________________</w:t>
      </w:r>
    </w:p>
    <w:p w14:paraId="1949C513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推荐意见：</w:t>
      </w:r>
    </w:p>
    <w:p w14:paraId="3E1A2A57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_________________________________________________________________</w:t>
      </w:r>
    </w:p>
    <w:p w14:paraId="0CD72D8A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推荐单位盖章：</w:t>
      </w:r>
    </w:p>
    <w:p w14:paraId="35FACA1F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日期：_______年_______月_______日</w:t>
      </w:r>
    </w:p>
    <w:p w14:paraId="7128C992" w14:textId="370AED5E" w:rsidR="00C01F53" w:rsidRDefault="00AE1B71" w:rsidP="00C01F53">
      <w:pPr>
        <w:spacing w:line="540" w:lineRule="exac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</w:t>
      </w:r>
      <w:r w:rsidR="00C01F53">
        <w:rPr>
          <w:rFonts w:ascii="黑体" w:eastAsia="黑体" w:hAnsi="黑体" w:cs="黑体"/>
          <w:sz w:val="32"/>
          <w:szCs w:val="32"/>
        </w:rPr>
        <w:t>、申请人声明</w:t>
      </w:r>
    </w:p>
    <w:p w14:paraId="44C9DCBA" w14:textId="77777777" w:rsidR="00C01F53" w:rsidRDefault="00C01F53" w:rsidP="00C01F53">
      <w:pPr>
        <w:widowControl/>
        <w:spacing w:after="120" w:line="560" w:lineRule="exact"/>
        <w:ind w:firstLine="420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本人声明：以上所填内容真实、准确、完整，如有虚假，愿承担相应责任。</w:t>
      </w:r>
    </w:p>
    <w:p w14:paraId="0F259A9F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t>申请人签字：__________________</w:t>
      </w:r>
    </w:p>
    <w:p w14:paraId="30A99171" w14:textId="77777777" w:rsidR="00C01F53" w:rsidRDefault="00C01F53" w:rsidP="00C01F53">
      <w:pPr>
        <w:widowControl/>
        <w:spacing w:after="120" w:line="560" w:lineRule="exact"/>
        <w:jc w:val="left"/>
        <w:rPr>
          <w:rFonts w:ascii="仿宋" w:eastAsia="仿宋" w:hAnsi="仿宋" w:cs="Times New Roman"/>
          <w:kern w:val="0"/>
          <w:sz w:val="32"/>
          <w:szCs w:val="2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22"/>
        </w:rPr>
        <w:lastRenderedPageBreak/>
        <w:t>日期：_______年_______月_______日</w:t>
      </w:r>
    </w:p>
    <w:p w14:paraId="7346A151" w14:textId="316C73BD" w:rsidR="009D700F" w:rsidRPr="00172B0B" w:rsidRDefault="009D700F" w:rsidP="00172B0B">
      <w:pPr>
        <w:widowControl/>
        <w:spacing w:after="200" w:line="560" w:lineRule="exact"/>
        <w:jc w:val="left"/>
        <w:rPr>
          <w:rFonts w:ascii="仿宋" w:eastAsia="仿宋" w:hAnsi="仿宋" w:cs="Times New Roman" w:hint="eastAsia"/>
          <w:kern w:val="0"/>
          <w:sz w:val="32"/>
          <w:szCs w:val="22"/>
        </w:rPr>
      </w:pPr>
    </w:p>
    <w:sectPr w:rsidR="009D700F" w:rsidRPr="00172B0B">
      <w:footerReference w:type="default" r:id="rId8"/>
      <w:pgSz w:w="11900" w:h="16840"/>
      <w:pgMar w:top="1440" w:right="1800" w:bottom="1440" w:left="1800" w:header="851" w:footer="992" w:gutter="0"/>
      <w:pgNumType w:fmt="numberInDash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6A3E" w14:textId="77777777" w:rsidR="0058288C" w:rsidRDefault="0058288C">
      <w:pPr>
        <w:spacing w:after="0" w:line="240" w:lineRule="auto"/>
      </w:pPr>
      <w:r>
        <w:separator/>
      </w:r>
    </w:p>
  </w:endnote>
  <w:endnote w:type="continuationSeparator" w:id="0">
    <w:p w14:paraId="49DBBF91" w14:textId="77777777" w:rsidR="0058288C" w:rsidRDefault="00582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0205" w14:textId="77777777" w:rsidR="009D700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133821" wp14:editId="045D0C1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516B0" w14:textId="77777777" w:rsidR="009D700F" w:rsidRDefault="00000000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3382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00A516B0" w14:textId="77777777" w:rsidR="009D700F" w:rsidRDefault="00000000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CFCFE" w14:textId="77777777" w:rsidR="0058288C" w:rsidRDefault="0058288C">
      <w:pPr>
        <w:spacing w:after="0" w:line="240" w:lineRule="auto"/>
      </w:pPr>
      <w:r>
        <w:separator/>
      </w:r>
    </w:p>
  </w:footnote>
  <w:footnote w:type="continuationSeparator" w:id="0">
    <w:p w14:paraId="620D6034" w14:textId="77777777" w:rsidR="0058288C" w:rsidRDefault="00582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63E29"/>
    <w:multiLevelType w:val="multilevel"/>
    <w:tmpl w:val="3B363E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157465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A1"/>
    <w:rsid w:val="00001A3E"/>
    <w:rsid w:val="000B0902"/>
    <w:rsid w:val="000B7324"/>
    <w:rsid w:val="00150D0D"/>
    <w:rsid w:val="00154B77"/>
    <w:rsid w:val="00172B0B"/>
    <w:rsid w:val="0019260D"/>
    <w:rsid w:val="001D6D78"/>
    <w:rsid w:val="001E01F0"/>
    <w:rsid w:val="001E58FA"/>
    <w:rsid w:val="00206355"/>
    <w:rsid w:val="002607FD"/>
    <w:rsid w:val="002648F5"/>
    <w:rsid w:val="002A5BDE"/>
    <w:rsid w:val="002B2CB1"/>
    <w:rsid w:val="002E18B8"/>
    <w:rsid w:val="00303BAD"/>
    <w:rsid w:val="00336C22"/>
    <w:rsid w:val="003A0F15"/>
    <w:rsid w:val="0044712A"/>
    <w:rsid w:val="00455001"/>
    <w:rsid w:val="004A4956"/>
    <w:rsid w:val="00520B77"/>
    <w:rsid w:val="005577C9"/>
    <w:rsid w:val="0058288C"/>
    <w:rsid w:val="00582BB6"/>
    <w:rsid w:val="00600607"/>
    <w:rsid w:val="0061213F"/>
    <w:rsid w:val="0061470C"/>
    <w:rsid w:val="00614F1B"/>
    <w:rsid w:val="0061526F"/>
    <w:rsid w:val="006213A5"/>
    <w:rsid w:val="00682D9B"/>
    <w:rsid w:val="006876DF"/>
    <w:rsid w:val="006A4577"/>
    <w:rsid w:val="006B45D7"/>
    <w:rsid w:val="006C51EE"/>
    <w:rsid w:val="006F500B"/>
    <w:rsid w:val="0074326B"/>
    <w:rsid w:val="00745D00"/>
    <w:rsid w:val="007574FB"/>
    <w:rsid w:val="007A08B9"/>
    <w:rsid w:val="007D384C"/>
    <w:rsid w:val="0087556E"/>
    <w:rsid w:val="008A113C"/>
    <w:rsid w:val="008A23CF"/>
    <w:rsid w:val="008B2846"/>
    <w:rsid w:val="0094423F"/>
    <w:rsid w:val="00975FD4"/>
    <w:rsid w:val="009779D8"/>
    <w:rsid w:val="009C4443"/>
    <w:rsid w:val="009D700F"/>
    <w:rsid w:val="00A27C92"/>
    <w:rsid w:val="00A5132E"/>
    <w:rsid w:val="00A65A45"/>
    <w:rsid w:val="00AB3D95"/>
    <w:rsid w:val="00AE1B71"/>
    <w:rsid w:val="00B46BB2"/>
    <w:rsid w:val="00B5065A"/>
    <w:rsid w:val="00BB5452"/>
    <w:rsid w:val="00C01F53"/>
    <w:rsid w:val="00C10BF1"/>
    <w:rsid w:val="00C20CA1"/>
    <w:rsid w:val="00C34B7C"/>
    <w:rsid w:val="00CC1860"/>
    <w:rsid w:val="00CC21B8"/>
    <w:rsid w:val="00CC2F47"/>
    <w:rsid w:val="00CE49D6"/>
    <w:rsid w:val="00DC4321"/>
    <w:rsid w:val="00E037F3"/>
    <w:rsid w:val="00E15C49"/>
    <w:rsid w:val="00E31956"/>
    <w:rsid w:val="00E71D68"/>
    <w:rsid w:val="00ED0526"/>
    <w:rsid w:val="00F1449E"/>
    <w:rsid w:val="00F24066"/>
    <w:rsid w:val="00F3347C"/>
    <w:rsid w:val="00F75439"/>
    <w:rsid w:val="00F8544D"/>
    <w:rsid w:val="00FA2A03"/>
    <w:rsid w:val="00FF61F4"/>
    <w:rsid w:val="1E6112FF"/>
    <w:rsid w:val="48884519"/>
    <w:rsid w:val="7383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714C324"/>
  <w15:docId w15:val="{8DDC76CD-0D90-0D4C-9061-6C0BBDBF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2"/>
    <w:next w:val="a"/>
    <w:link w:val="30"/>
    <w:unhideWhenUsed/>
    <w:qFormat/>
    <w:pPr>
      <w:numPr>
        <w:ilvl w:val="2"/>
        <w:numId w:val="1"/>
      </w:numPr>
      <w:spacing w:beforeLines="50" w:before="50" w:after="0" w:line="400" w:lineRule="atLeast"/>
      <w:ind w:left="284" w:hanging="284"/>
      <w:jc w:val="center"/>
      <w:outlineLvl w:val="2"/>
    </w:pPr>
    <w:rPr>
      <w:rFonts w:ascii="Calibri Light" w:eastAsia="黑体" w:hAnsi="Calibri Light" w:cs="Times New Roman"/>
      <w:bCs w:val="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c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d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11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e">
    <w:name w:val="明显引用 字符"/>
    <w:basedOn w:val="a0"/>
    <w:link w:val="af"/>
    <w:uiPriority w:val="30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30">
    <w:name w:val="标题 3 字符"/>
    <w:link w:val="3"/>
    <w:rPr>
      <w:rFonts w:ascii="Calibri Light" w:eastAsia="黑体" w:hAnsi="Calibri Light" w:cs="Times New Roman"/>
      <w:b/>
      <w:sz w:val="30"/>
      <w:szCs w:val="32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ds-markdown-paragraph">
    <w:name w:val="ds-markdown-paragraph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明显强调1"/>
    <w:basedOn w:val="a0"/>
    <w:uiPriority w:val="21"/>
    <w:qFormat/>
    <w:rPr>
      <w:i/>
      <w:iCs/>
      <w:color w:val="2F5496" w:themeColor="accent1" w:themeShade="BF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Bing L</dc:creator>
  <cp:lastModifiedBy>D</cp:lastModifiedBy>
  <cp:revision>36</cp:revision>
  <dcterms:created xsi:type="dcterms:W3CDTF">2026-05-06T00:50:00Z</dcterms:created>
  <dcterms:modified xsi:type="dcterms:W3CDTF">2026-09-09T06:53:00Z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